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03" w:rsidRPr="00B00E5A" w:rsidRDefault="007F4203" w:rsidP="007F4203">
      <w:r>
        <w:t xml:space="preserve">                                                                                                                      </w:t>
      </w:r>
      <w:r w:rsidRPr="00B00E5A">
        <w:t>УТВЕРЖДАЮ</w:t>
      </w:r>
    </w:p>
    <w:p w:rsidR="00927759" w:rsidRPr="00927759" w:rsidRDefault="00812473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7F4203" w:rsidP="00E074ED">
      <w:pPr>
        <w:ind w:left="6120"/>
        <w:jc w:val="both"/>
      </w:pPr>
      <w:r>
        <w:t xml:space="preserve"> </w:t>
      </w:r>
      <w:r w:rsidR="00E074ED" w:rsidRPr="00B00E5A">
        <w:t>_________</w:t>
      </w:r>
      <w:r w:rsidR="00DA32E6">
        <w:t>_</w:t>
      </w:r>
      <w:r w:rsidR="00E074ED">
        <w:t>___</w:t>
      </w:r>
      <w:r w:rsidR="009164EA">
        <w:t>__</w:t>
      </w:r>
      <w:r w:rsidR="00812473">
        <w:t>О.В. Головков</w:t>
      </w:r>
      <w:r w:rsidR="00E074ED" w:rsidRPr="00927759">
        <w:t xml:space="preserve">   </w:t>
      </w:r>
    </w:p>
    <w:p w:rsidR="00E074ED" w:rsidRPr="00B00E5A" w:rsidRDefault="00E417F7" w:rsidP="00E417F7">
      <w:pPr>
        <w:pStyle w:val="4"/>
        <w:jc w:val="both"/>
        <w:rPr>
          <w:b w:val="0"/>
          <w:color w:val="auto"/>
          <w:spacing w:val="0"/>
        </w:rPr>
      </w:pPr>
      <w:r>
        <w:rPr>
          <w:b w:val="0"/>
          <w:color w:val="auto"/>
          <w:spacing w:val="0"/>
        </w:rPr>
        <w:t xml:space="preserve">                                                                                                                </w:t>
      </w:r>
      <w:r w:rsidR="00384DD0">
        <w:rPr>
          <w:b w:val="0"/>
          <w:color w:val="auto"/>
          <w:spacing w:val="0"/>
        </w:rPr>
        <w:t>«</w:t>
      </w:r>
      <w:r w:rsidR="00720C79">
        <w:rPr>
          <w:b w:val="0"/>
          <w:color w:val="auto"/>
          <w:spacing w:val="0"/>
        </w:rPr>
        <w:t>02</w:t>
      </w:r>
      <w:r w:rsidR="00384DD0">
        <w:rPr>
          <w:b w:val="0"/>
          <w:color w:val="auto"/>
          <w:spacing w:val="0"/>
        </w:rPr>
        <w:t>» марта 2</w:t>
      </w:r>
      <w:r w:rsidR="00E074ED" w:rsidRPr="00B00E5A">
        <w:rPr>
          <w:b w:val="0"/>
          <w:color w:val="auto"/>
          <w:spacing w:val="0"/>
        </w:rPr>
        <w:t>0</w:t>
      </w:r>
      <w:r w:rsidR="009164EA">
        <w:rPr>
          <w:b w:val="0"/>
          <w:color w:val="auto"/>
          <w:spacing w:val="0"/>
        </w:rPr>
        <w:t>2</w:t>
      </w:r>
      <w:r w:rsidR="00812473">
        <w:rPr>
          <w:b w:val="0"/>
          <w:color w:val="auto"/>
          <w:spacing w:val="0"/>
        </w:rPr>
        <w:t>2</w:t>
      </w:r>
      <w:r w:rsidR="00E074ED"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E417F7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D67D76">
        <w:rPr>
          <w:b/>
          <w:szCs w:val="24"/>
          <w:u w:val="none"/>
        </w:rPr>
        <w:t>1</w:t>
      </w:r>
      <w:r w:rsidRPr="00DA32E6">
        <w:rPr>
          <w:b/>
          <w:szCs w:val="24"/>
          <w:u w:val="none"/>
        </w:rPr>
        <w:t xml:space="preserve"> Инспекции Федеральной налоговой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службы 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384DD0" w:rsidRDefault="00384DD0" w:rsidP="00E074ED">
      <w:pPr>
        <w:jc w:val="center"/>
        <w:rPr>
          <w:b/>
          <w:bCs/>
        </w:rPr>
      </w:pPr>
    </w:p>
    <w:p w:rsidR="00927759" w:rsidRPr="00DA32E6" w:rsidRDefault="009936DB" w:rsidP="007F4203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</w:t>
      </w:r>
      <w:r w:rsidR="00D67D76">
        <w:t>1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5. </w:t>
      </w:r>
      <w:proofErr w:type="gramStart"/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proofErr w:type="gramEnd"/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384DD0" w:rsidRDefault="00384DD0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</w:t>
      </w:r>
      <w:proofErr w:type="spellStart"/>
      <w:r w:rsidR="0097619C" w:rsidRPr="00DA32E6">
        <w:t>бакалавриат</w:t>
      </w:r>
      <w:proofErr w:type="spellEnd"/>
      <w:r w:rsidRPr="00DA32E6">
        <w:t>.</w:t>
      </w:r>
    </w:p>
    <w:p w:rsidR="00812473" w:rsidRDefault="00812473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>6.2. Без предъявления требования к стажу.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>6.</w:t>
      </w:r>
      <w:r w:rsidR="00812473">
        <w:rPr>
          <w:spacing w:val="-2"/>
        </w:rPr>
        <w:t>3</w:t>
      </w:r>
      <w:r w:rsidRPr="00DA32E6">
        <w:rPr>
          <w:spacing w:val="-2"/>
        </w:rPr>
        <w:t>. </w:t>
      </w:r>
      <w:proofErr w:type="gramStart"/>
      <w:r w:rsidRPr="00DA32E6">
        <w:rPr>
          <w:spacing w:val="-2"/>
        </w:rPr>
        <w:t xml:space="preserve">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противодействии коррупции»;</w:t>
      </w:r>
      <w:proofErr w:type="gramEnd"/>
      <w:r w:rsidRPr="00DA32E6">
        <w:t xml:space="preserve">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Pr="00DA32E6" w:rsidRDefault="00684979" w:rsidP="00936923">
      <w:pPr>
        <w:ind w:firstLine="709"/>
        <w:jc w:val="both"/>
      </w:pPr>
      <w:r w:rsidRPr="00DA32E6">
        <w:t>6.</w:t>
      </w:r>
      <w:r w:rsidR="00812473">
        <w:t>4</w:t>
      </w:r>
      <w:r w:rsidRPr="00DA32E6">
        <w:t>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>6.</w:t>
      </w:r>
      <w:r w:rsidR="00812473">
        <w:t>4</w:t>
      </w:r>
      <w:r w:rsidRPr="00DA32E6">
        <w:t xml:space="preserve">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384DD0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384DD0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384DD0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384DD0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proofErr w:type="gramStart"/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владельцах и принятых мерах по установлению в отношении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232BF3" w:rsidRPr="00DA32E6" w:rsidRDefault="00384DD0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384DD0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384DD0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384DD0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384DD0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384DD0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384DD0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денежных средств по запросам</w:t>
      </w:r>
      <w:proofErr w:type="gramEnd"/>
      <w:r w:rsidR="0039334F" w:rsidRPr="00DA32E6">
        <w:rPr>
          <w:rFonts w:ascii="Times New Roman" w:hAnsi="Times New Roman" w:cs="Times New Roman"/>
          <w:sz w:val="24"/>
          <w:szCs w:val="24"/>
        </w:rPr>
        <w:t xml:space="preserve"> налоговых органов на бумажном носителе, а также соответствующих форм справок и выписки";</w:t>
      </w:r>
    </w:p>
    <w:p w:rsidR="00232BF3" w:rsidRPr="00DA32E6" w:rsidRDefault="00384DD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32BF3" w:rsidRPr="00DA32E6" w:rsidRDefault="00384DD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  <w:proofErr w:type="gramEnd"/>
    </w:p>
    <w:p w:rsidR="00232BF3" w:rsidRPr="00DA32E6" w:rsidRDefault="00384DD0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384DD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384DD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384DD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384DD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32BF3" w:rsidRPr="00DA32E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384DD0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(отмыванию) доходов, полученных преступным путем, и финансированию терроризма", на бумажном носителе";</w:t>
      </w:r>
    </w:p>
    <w:p w:rsidR="00232BF3" w:rsidRDefault="00384DD0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proofErr w:type="gramStart"/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E36FF">
        <w:t xml:space="preserve">, </w:t>
      </w:r>
      <w:proofErr w:type="gramStart"/>
      <w:r w:rsidRPr="002E36FF"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  <w:proofErr w:type="gramEnd"/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>6.</w:t>
      </w:r>
      <w:r w:rsidR="00812473">
        <w:t>4</w:t>
      </w:r>
      <w:r w:rsidRPr="00DA32E6">
        <w:t xml:space="preserve">.2. </w:t>
      </w:r>
      <w:proofErr w:type="gramStart"/>
      <w:r w:rsidRPr="00DA32E6">
        <w:t xml:space="preserve">Иные профессиональные знания: </w:t>
      </w:r>
      <w:r w:rsidR="008E4DFD" w:rsidRPr="00DA32E6"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8E4DFD" w:rsidRPr="00DA32E6">
        <w:t>т.ч</w:t>
      </w:r>
      <w:proofErr w:type="spellEnd"/>
      <w:r w:rsidR="008E4DFD" w:rsidRPr="00DA32E6"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8E4DFD" w:rsidRPr="00DA32E6">
        <w:t xml:space="preserve">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>6.</w:t>
      </w:r>
      <w:r w:rsidR="00812473">
        <w:t>5</w:t>
      </w:r>
      <w:r w:rsidRPr="00DA32E6">
        <w:t xml:space="preserve">. </w:t>
      </w:r>
      <w:proofErr w:type="gramStart"/>
      <w:r w:rsidRPr="00DA32E6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  <w:proofErr w:type="gramEnd"/>
    </w:p>
    <w:p w:rsidR="00881581" w:rsidRPr="00DA32E6" w:rsidRDefault="00881581" w:rsidP="00936923">
      <w:pPr>
        <w:ind w:firstLine="709"/>
        <w:jc w:val="both"/>
      </w:pPr>
      <w:r w:rsidRPr="00DA32E6">
        <w:t>6.</w:t>
      </w:r>
      <w:r w:rsidR="00812473">
        <w:t>6</w:t>
      </w:r>
      <w:r w:rsidRPr="00DA32E6"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>6.</w:t>
      </w:r>
      <w:r w:rsidR="00812473">
        <w:rPr>
          <w:rFonts w:ascii="Times New Roman" w:hAnsi="Times New Roman" w:cs="Times New Roman"/>
          <w:sz w:val="24"/>
          <w:szCs w:val="24"/>
        </w:rPr>
        <w:t>7</w:t>
      </w:r>
      <w:r w:rsidRPr="00DA32E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8E4DFD" w:rsidRPr="00DA32E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E4DFD" w:rsidRPr="00DA32E6">
        <w:rPr>
          <w:rFonts w:ascii="Times New Roman" w:hAnsi="Times New Roman" w:cs="Times New Roman"/>
          <w:sz w:val="24"/>
          <w:szCs w:val="24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>6.</w:t>
      </w:r>
      <w:r w:rsidR="00812473">
        <w:t>8</w:t>
      </w:r>
      <w:r w:rsidRPr="00DA32E6">
        <w:t xml:space="preserve">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812473" w:rsidRDefault="00812473" w:rsidP="000D592F">
      <w:pPr>
        <w:jc w:val="center"/>
        <w:rPr>
          <w:b/>
          <w:bCs/>
        </w:rPr>
      </w:pPr>
    </w:p>
    <w:p w:rsidR="00384DD0" w:rsidRDefault="00384DD0" w:rsidP="000D592F">
      <w:pPr>
        <w:jc w:val="center"/>
        <w:rPr>
          <w:b/>
          <w:bCs/>
        </w:rPr>
      </w:pPr>
    </w:p>
    <w:p w:rsidR="00384DD0" w:rsidRDefault="00384DD0" w:rsidP="000D592F">
      <w:pPr>
        <w:jc w:val="center"/>
        <w:rPr>
          <w:b/>
          <w:bCs/>
        </w:rPr>
      </w:pPr>
    </w:p>
    <w:p w:rsidR="00384DD0" w:rsidRDefault="00384DD0" w:rsidP="000D592F">
      <w:pPr>
        <w:jc w:val="center"/>
        <w:rPr>
          <w:b/>
          <w:bCs/>
        </w:rPr>
      </w:pPr>
    </w:p>
    <w:p w:rsidR="00384DD0" w:rsidRDefault="00384DD0" w:rsidP="000D592F">
      <w:pPr>
        <w:jc w:val="center"/>
        <w:rPr>
          <w:b/>
          <w:bCs/>
        </w:rPr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384DD0" w:rsidRDefault="00384DD0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C3ABC" w:rsidRPr="00580D8B" w:rsidRDefault="004C3ABC" w:rsidP="004C3ABC">
      <w:pPr>
        <w:ind w:firstLine="709"/>
        <w:jc w:val="both"/>
      </w:pPr>
      <w:r w:rsidRPr="00580D8B">
        <w:t xml:space="preserve">уведомлять </w:t>
      </w:r>
      <w:r>
        <w:t>отдел кадров и безопасности</w:t>
      </w:r>
      <w:r w:rsidRPr="00580D8B">
        <w:t xml:space="preserve"> </w:t>
      </w:r>
      <w:r>
        <w:t>Инспекции</w:t>
      </w:r>
      <w:r w:rsidRPr="00580D8B">
        <w:t>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lastRenderedPageBreak/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</w:t>
      </w:r>
      <w:proofErr w:type="spellStart"/>
      <w:r w:rsidRPr="00DA32E6">
        <w:t>предпроверочного</w:t>
      </w:r>
      <w:proofErr w:type="spellEnd"/>
      <w:r w:rsidRPr="00DA32E6">
        <w:t xml:space="preserve">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 xml:space="preserve">-4-06/12 </w:t>
      </w:r>
      <w:proofErr w:type="spellStart"/>
      <w:r w:rsidR="005872F1" w:rsidRPr="00DA32E6">
        <w:t>дсп</w:t>
      </w:r>
      <w:proofErr w:type="spellEnd"/>
      <w:r w:rsidR="005872F1" w:rsidRPr="00DA32E6">
        <w:t xml:space="preserve">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lastRenderedPageBreak/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lastRenderedPageBreak/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10.</w:t>
      </w:r>
      <w:r w:rsidR="00E417F7">
        <w:t> </w:t>
      </w:r>
      <w:r w:rsidR="0016497A" w:rsidRPr="00DA32E6">
        <w:t>Главный</w:t>
      </w:r>
      <w:r w:rsidR="00E417F7">
        <w:t> </w:t>
      </w:r>
      <w:r w:rsidR="0016497A" w:rsidRPr="00DA32E6">
        <w:t xml:space="preserve">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104C6" w:rsidRPr="00DA32E6">
        <w:t>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812473">
        <w:t xml:space="preserve">г. Хабаровска, </w:t>
      </w:r>
      <w:r w:rsidR="003104C6" w:rsidRPr="00DA32E6">
        <w:t>положением</w:t>
      </w:r>
      <w:r w:rsidR="00515202" w:rsidRPr="00DA32E6">
        <w:t xml:space="preserve"> об отделе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 xml:space="preserve">невыполнение требований Кодекса этики </w:t>
      </w:r>
      <w:r w:rsidR="00812473">
        <w:t xml:space="preserve">и </w:t>
      </w:r>
      <w:r w:rsidRPr="00DA32E6">
        <w:t>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384DD0" w:rsidRPr="00DA32E6" w:rsidRDefault="00384DD0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2E36FF" w:rsidRDefault="002E36FF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правовых актов и (или) проектов </w:t>
      </w: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управленческих и иных решений</w:t>
      </w:r>
    </w:p>
    <w:p w:rsidR="00384DD0" w:rsidRPr="00DA32E6" w:rsidRDefault="00384DD0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384DD0" w:rsidRPr="00DA32E6" w:rsidRDefault="00384DD0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384DD0" w:rsidRPr="00DA32E6" w:rsidRDefault="00384DD0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Default="009A5E07" w:rsidP="009A5E07">
      <w:pPr>
        <w:jc w:val="center"/>
        <w:rPr>
          <w:b/>
          <w:bCs/>
        </w:rPr>
      </w:pPr>
    </w:p>
    <w:p w:rsidR="00384DD0" w:rsidRDefault="00384DD0" w:rsidP="009A5E07">
      <w:pPr>
        <w:jc w:val="center"/>
        <w:rPr>
          <w:b/>
          <w:bCs/>
        </w:rPr>
      </w:pPr>
    </w:p>
    <w:p w:rsidR="00384DD0" w:rsidRDefault="00384DD0" w:rsidP="009A5E07">
      <w:pPr>
        <w:jc w:val="center"/>
        <w:rPr>
          <w:b/>
          <w:bCs/>
        </w:rPr>
      </w:pPr>
    </w:p>
    <w:p w:rsidR="00384DD0" w:rsidRDefault="00384DD0" w:rsidP="009A5E07">
      <w:pPr>
        <w:jc w:val="center"/>
        <w:rPr>
          <w:b/>
          <w:bCs/>
        </w:rPr>
      </w:pPr>
    </w:p>
    <w:p w:rsidR="00384DD0" w:rsidRDefault="00384DD0" w:rsidP="009A5E07">
      <w:pPr>
        <w:jc w:val="center"/>
        <w:rPr>
          <w:b/>
          <w:bCs/>
        </w:rPr>
      </w:pPr>
    </w:p>
    <w:p w:rsidR="00384DD0" w:rsidRDefault="00384DD0" w:rsidP="009A5E07">
      <w:pPr>
        <w:jc w:val="center"/>
        <w:rPr>
          <w:b/>
          <w:bCs/>
        </w:rPr>
      </w:pPr>
    </w:p>
    <w:p w:rsidR="00384DD0" w:rsidRDefault="00384DD0" w:rsidP="009A5E07">
      <w:pPr>
        <w:jc w:val="center"/>
        <w:rPr>
          <w:b/>
          <w:bCs/>
        </w:rPr>
      </w:pPr>
    </w:p>
    <w:p w:rsidR="00384DD0" w:rsidRPr="00DA32E6" w:rsidRDefault="00384DD0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384DD0" w:rsidRPr="00DA32E6" w:rsidRDefault="00384DD0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812473" w:rsidRDefault="00812473" w:rsidP="002E36FF">
      <w:pPr>
        <w:jc w:val="center"/>
        <w:rPr>
          <w:b/>
          <w:bCs/>
        </w:rPr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384DD0" w:rsidRPr="00DA32E6" w:rsidRDefault="00384DD0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 xml:space="preserve">росту </w:t>
      </w:r>
      <w:proofErr w:type="spellStart"/>
      <w:r w:rsidRPr="00DA32E6">
        <w:t>доначисленных</w:t>
      </w:r>
      <w:proofErr w:type="spellEnd"/>
      <w:r w:rsidRPr="00DA32E6">
        <w:t xml:space="preserve">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D67D76">
        <w:t>1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</w:t>
      </w:r>
      <w:r w:rsidR="00D67D76">
        <w:t xml:space="preserve">   </w:t>
      </w:r>
      <w:r w:rsidR="009B5D9C" w:rsidRPr="00DA32E6">
        <w:t xml:space="preserve">    </w:t>
      </w:r>
      <w:r w:rsidR="00D67D76">
        <w:rPr>
          <w:u w:val="single"/>
        </w:rPr>
        <w:t>Е.В. Щукина</w:t>
      </w:r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</w:t>
      </w:r>
      <w:bookmarkStart w:id="0" w:name="_GoBack"/>
      <w:bookmarkEnd w:id="0"/>
      <w:r w:rsidRPr="00EC49EA">
        <w:t xml:space="preserve">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384DD0" w:rsidRDefault="00384DD0" w:rsidP="00384DD0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384DD0" w:rsidRDefault="00384DD0" w:rsidP="00384DD0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384DD0" w:rsidRDefault="00384DD0" w:rsidP="00384DD0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384DD0" w:rsidRDefault="00384DD0" w:rsidP="00384DD0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r>
        <w:rPr>
          <w:rStyle w:val="FontStyle23"/>
          <w:b/>
        </w:rPr>
        <w:t>Лист ознакомления</w:t>
      </w:r>
    </w:p>
    <w:p w:rsidR="00384DD0" w:rsidRDefault="00384DD0" w:rsidP="00384DD0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384DD0" w:rsidTr="00A541D9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DD0" w:rsidRDefault="00384DD0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 xml:space="preserve">№ </w:t>
            </w:r>
            <w:proofErr w:type="gramStart"/>
            <w:r>
              <w:rPr>
                <w:rStyle w:val="FontStyle23"/>
                <w:sz w:val="22"/>
                <w:szCs w:val="22"/>
              </w:rPr>
              <w:t>п</w:t>
            </w:r>
            <w:proofErr w:type="gramEnd"/>
            <w:r>
              <w:rPr>
                <w:rStyle w:val="FontStyle23"/>
                <w:sz w:val="22"/>
                <w:szCs w:val="22"/>
              </w:rPr>
              <w:t>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DD0" w:rsidRDefault="00384DD0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DD0" w:rsidRDefault="00384DD0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DD0" w:rsidRDefault="00384DD0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DD0" w:rsidRDefault="00384DD0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384DD0" w:rsidTr="00A541D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DD0" w:rsidRDefault="00384DD0" w:rsidP="00A541D9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DD0" w:rsidRDefault="00384DD0" w:rsidP="00A541D9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D0" w:rsidRDefault="00384DD0" w:rsidP="00A541D9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DD0" w:rsidRDefault="00384DD0" w:rsidP="00A541D9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D0" w:rsidRDefault="00384DD0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384DD0" w:rsidRDefault="00384DD0" w:rsidP="00384DD0">
      <w:pPr>
        <w:pStyle w:val="ConsPlusNormal"/>
        <w:jc w:val="both"/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sectPr w:rsidR="005D02F5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C2" w:rsidRDefault="00D001C2">
      <w:r>
        <w:separator/>
      </w:r>
    </w:p>
  </w:endnote>
  <w:endnote w:type="continuationSeparator" w:id="0">
    <w:p w:rsidR="00D001C2" w:rsidRDefault="00D0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C2" w:rsidRDefault="00D001C2">
      <w:r>
        <w:separator/>
      </w:r>
    </w:p>
  </w:footnote>
  <w:footnote w:type="continuationSeparator" w:id="0">
    <w:p w:rsidR="00D001C2" w:rsidRDefault="00D00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4DD0">
      <w:rPr>
        <w:rStyle w:val="a9"/>
        <w:noProof/>
      </w:rPr>
      <w:t>2</w: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495A"/>
    <w:rsid w:val="0016497A"/>
    <w:rsid w:val="00165484"/>
    <w:rsid w:val="00175FD9"/>
    <w:rsid w:val="00176063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4DD0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243DA"/>
    <w:rsid w:val="00434F1F"/>
    <w:rsid w:val="00450428"/>
    <w:rsid w:val="00476DEB"/>
    <w:rsid w:val="004B1A8A"/>
    <w:rsid w:val="004C3ABC"/>
    <w:rsid w:val="004D4608"/>
    <w:rsid w:val="004E26E8"/>
    <w:rsid w:val="004F0BE1"/>
    <w:rsid w:val="00510AAE"/>
    <w:rsid w:val="00515202"/>
    <w:rsid w:val="005227EE"/>
    <w:rsid w:val="00522E1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5F578E"/>
    <w:rsid w:val="0062432A"/>
    <w:rsid w:val="00633C27"/>
    <w:rsid w:val="00636922"/>
    <w:rsid w:val="00647D6E"/>
    <w:rsid w:val="00682D34"/>
    <w:rsid w:val="00684979"/>
    <w:rsid w:val="00694335"/>
    <w:rsid w:val="006B235E"/>
    <w:rsid w:val="006E0D13"/>
    <w:rsid w:val="006E5369"/>
    <w:rsid w:val="006E545B"/>
    <w:rsid w:val="00707D44"/>
    <w:rsid w:val="00720C79"/>
    <w:rsid w:val="0072178C"/>
    <w:rsid w:val="00730ECE"/>
    <w:rsid w:val="007346B5"/>
    <w:rsid w:val="00736804"/>
    <w:rsid w:val="00751CEA"/>
    <w:rsid w:val="00783A24"/>
    <w:rsid w:val="007840B7"/>
    <w:rsid w:val="0078422D"/>
    <w:rsid w:val="0079135E"/>
    <w:rsid w:val="007B4E14"/>
    <w:rsid w:val="007E625C"/>
    <w:rsid w:val="007E66BE"/>
    <w:rsid w:val="007F4203"/>
    <w:rsid w:val="007F4520"/>
    <w:rsid w:val="00812473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A1105C"/>
    <w:rsid w:val="00A110D1"/>
    <w:rsid w:val="00A14726"/>
    <w:rsid w:val="00A21033"/>
    <w:rsid w:val="00A379D4"/>
    <w:rsid w:val="00A416D7"/>
    <w:rsid w:val="00A47F90"/>
    <w:rsid w:val="00A75748"/>
    <w:rsid w:val="00A75CE8"/>
    <w:rsid w:val="00A87D47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67D76"/>
    <w:rsid w:val="00D82361"/>
    <w:rsid w:val="00DA32E6"/>
    <w:rsid w:val="00DB13CE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417F7"/>
    <w:rsid w:val="00E67ACC"/>
    <w:rsid w:val="00E845BC"/>
    <w:rsid w:val="00EA33CC"/>
    <w:rsid w:val="00EB2324"/>
    <w:rsid w:val="00EC49EA"/>
    <w:rsid w:val="00EE2ECE"/>
    <w:rsid w:val="00EE4D1A"/>
    <w:rsid w:val="00EF0874"/>
    <w:rsid w:val="00EF6640"/>
    <w:rsid w:val="00EF78F7"/>
    <w:rsid w:val="00F03073"/>
    <w:rsid w:val="00F258CD"/>
    <w:rsid w:val="00F26CA2"/>
    <w:rsid w:val="00F3288A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5F57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F578E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384DD0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384DD0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5F57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F578E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384DD0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384DD0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F097D-801B-4134-BAA1-95CA5E4A9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4232</Words>
  <Characters>102206</Characters>
  <Application>Microsoft Office Word</Application>
  <DocSecurity>0</DocSecurity>
  <Lines>851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106226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7</cp:revision>
  <cp:lastPrinted>2021-10-26T02:49:00Z</cp:lastPrinted>
  <dcterms:created xsi:type="dcterms:W3CDTF">2022-01-25T01:34:00Z</dcterms:created>
  <dcterms:modified xsi:type="dcterms:W3CDTF">2022-03-04T00:59:00Z</dcterms:modified>
</cp:coreProperties>
</file>